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8F50" w14:textId="65C8A0F8" w:rsidR="00242559" w:rsidRPr="006A4658" w:rsidRDefault="007D273A" w:rsidP="00C32011">
      <w:pPr>
        <w:jc w:val="center"/>
        <w:rPr>
          <w:rFonts w:ascii="Monotype Corsiva" w:hAnsi="Monotype Corsiva" w:cs="Arial"/>
          <w:color w:val="9900CC"/>
          <w:sz w:val="44"/>
          <w:szCs w:val="44"/>
        </w:rPr>
      </w:pPr>
      <w:r w:rsidRPr="006A4658">
        <w:rPr>
          <w:rFonts w:ascii="Monotype Corsiva" w:hAnsi="Monotype Corsiva" w:cs="Arial"/>
          <w:b/>
          <w:i/>
          <w:color w:val="9900CC"/>
          <w:sz w:val="44"/>
          <w:szCs w:val="44"/>
        </w:rPr>
        <w:t xml:space="preserve">Announcing the </w:t>
      </w:r>
      <w:r w:rsidR="000B233D" w:rsidRPr="006A4658">
        <w:rPr>
          <w:rFonts w:ascii="Monotype Corsiva" w:hAnsi="Monotype Corsiva" w:cs="Arial"/>
          <w:b/>
          <w:i/>
          <w:color w:val="9900CC"/>
          <w:sz w:val="44"/>
          <w:szCs w:val="44"/>
        </w:rPr>
        <w:t>20</w:t>
      </w:r>
      <w:r w:rsidR="00187640">
        <w:rPr>
          <w:rFonts w:ascii="Monotype Corsiva" w:hAnsi="Monotype Corsiva" w:cs="Arial"/>
          <w:b/>
          <w:i/>
          <w:color w:val="9900CC"/>
          <w:sz w:val="44"/>
          <w:szCs w:val="44"/>
        </w:rPr>
        <w:t>21</w:t>
      </w:r>
      <w:r w:rsidR="00841D70" w:rsidRPr="006A4658">
        <w:rPr>
          <w:rFonts w:ascii="Monotype Corsiva" w:hAnsi="Monotype Corsiva" w:cs="Arial"/>
          <w:b/>
          <w:i/>
          <w:color w:val="9900CC"/>
          <w:sz w:val="44"/>
          <w:szCs w:val="44"/>
        </w:rPr>
        <w:t xml:space="preserve"> NEPA-SCCA Awards Banquet</w:t>
      </w:r>
      <w:r w:rsidR="00841D70" w:rsidRPr="006A4658">
        <w:rPr>
          <w:rFonts w:ascii="Monotype Corsiva" w:hAnsi="Monotype Corsiva" w:cs="Arial"/>
          <w:color w:val="9900CC"/>
          <w:sz w:val="44"/>
          <w:szCs w:val="44"/>
        </w:rPr>
        <w:t>!</w:t>
      </w:r>
    </w:p>
    <w:p w14:paraId="025DE4E1" w14:textId="77777777" w:rsidR="00841D70" w:rsidRPr="006A4658" w:rsidRDefault="00841D70" w:rsidP="00C32011">
      <w:pPr>
        <w:jc w:val="center"/>
        <w:rPr>
          <w:rFonts w:ascii="Monotype Corsiva" w:hAnsi="Monotype Corsiva" w:cs="Arial"/>
        </w:rPr>
      </w:pPr>
    </w:p>
    <w:p w14:paraId="6722461B" w14:textId="396ACA41" w:rsidR="00841D70" w:rsidRPr="006A4658" w:rsidRDefault="00841D70" w:rsidP="00C32011">
      <w:pPr>
        <w:jc w:val="center"/>
        <w:rPr>
          <w:rFonts w:ascii="Monotype Corsiva" w:hAnsi="Monotype Corsiva" w:cs="Arial"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When:</w:t>
      </w:r>
      <w:r w:rsidR="00C20436" w:rsidRPr="006A4658">
        <w:rPr>
          <w:rFonts w:ascii="Monotype Corsiva" w:hAnsi="Monotype Corsiva" w:cs="Arial"/>
          <w:b/>
          <w:sz w:val="32"/>
          <w:szCs w:val="32"/>
        </w:rPr>
        <w:tab/>
      </w:r>
      <w:r w:rsidR="007B4083" w:rsidRPr="007B4083">
        <w:rPr>
          <w:rFonts w:ascii="Monotype Corsiva" w:hAnsi="Monotype Corsiva" w:cs="Arial"/>
          <w:bCs/>
          <w:sz w:val="32"/>
          <w:szCs w:val="32"/>
        </w:rPr>
        <w:t xml:space="preserve">Saturday </w:t>
      </w:r>
      <w:r w:rsidR="00187640" w:rsidRPr="007B4083">
        <w:rPr>
          <w:rFonts w:ascii="Monotype Corsiva" w:hAnsi="Monotype Corsiva" w:cs="Arial"/>
          <w:bCs/>
          <w:sz w:val="32"/>
          <w:szCs w:val="32"/>
        </w:rPr>
        <w:t>March 26</w:t>
      </w:r>
      <w:r w:rsidR="0014081F" w:rsidRPr="007B4083">
        <w:rPr>
          <w:rFonts w:ascii="Monotype Corsiva" w:hAnsi="Monotype Corsiva" w:cs="Arial"/>
          <w:bCs/>
          <w:sz w:val="32"/>
          <w:szCs w:val="32"/>
        </w:rPr>
        <w:t xml:space="preserve">, </w:t>
      </w:r>
      <w:r w:rsidR="0055685B" w:rsidRPr="007B4083">
        <w:rPr>
          <w:rFonts w:ascii="Monotype Corsiva" w:hAnsi="Monotype Corsiva" w:cs="Arial"/>
          <w:bCs/>
          <w:sz w:val="32"/>
          <w:szCs w:val="32"/>
        </w:rPr>
        <w:t>20</w:t>
      </w:r>
      <w:r w:rsidR="00F150B2" w:rsidRPr="007B4083">
        <w:rPr>
          <w:rFonts w:ascii="Monotype Corsiva" w:hAnsi="Monotype Corsiva" w:cs="Arial"/>
          <w:bCs/>
          <w:sz w:val="32"/>
          <w:szCs w:val="32"/>
        </w:rPr>
        <w:t>2</w:t>
      </w:r>
      <w:r w:rsidR="00187640" w:rsidRPr="007B4083">
        <w:rPr>
          <w:rFonts w:ascii="Monotype Corsiva" w:hAnsi="Monotype Corsiva" w:cs="Arial"/>
          <w:bCs/>
          <w:sz w:val="32"/>
          <w:szCs w:val="32"/>
        </w:rPr>
        <w:t>2</w:t>
      </w:r>
    </w:p>
    <w:p w14:paraId="28E866C2" w14:textId="77777777" w:rsidR="00841D70" w:rsidRPr="006A4658" w:rsidRDefault="00841D70" w:rsidP="00C32011">
      <w:pPr>
        <w:jc w:val="center"/>
        <w:rPr>
          <w:rFonts w:ascii="Monotype Corsiva" w:hAnsi="Monotype Corsiva" w:cs="Arial"/>
          <w:sz w:val="32"/>
          <w:szCs w:val="32"/>
        </w:rPr>
      </w:pPr>
    </w:p>
    <w:p w14:paraId="7C6FBA9F" w14:textId="60F4A4B9" w:rsidR="00841D70" w:rsidRPr="006A4658" w:rsidRDefault="00841D70" w:rsidP="00C32011">
      <w:pPr>
        <w:jc w:val="center"/>
        <w:rPr>
          <w:rFonts w:ascii="Monotype Corsiva" w:hAnsi="Monotype Corsiva" w:cs="Arial"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Time:</w:t>
      </w:r>
      <w:r w:rsidR="00F46186" w:rsidRPr="006A4658">
        <w:rPr>
          <w:rFonts w:ascii="Monotype Corsiva" w:hAnsi="Monotype Corsiva" w:cs="Arial"/>
          <w:b/>
          <w:sz w:val="32"/>
          <w:szCs w:val="32"/>
        </w:rPr>
        <w:tab/>
      </w:r>
      <w:r w:rsidR="00F46186" w:rsidRPr="006A4658">
        <w:rPr>
          <w:rFonts w:ascii="Monotype Corsiva" w:hAnsi="Monotype Corsiva" w:cs="Arial"/>
          <w:b/>
          <w:sz w:val="32"/>
          <w:szCs w:val="32"/>
        </w:rPr>
        <w:tab/>
      </w:r>
      <w:r w:rsidRPr="006A4658">
        <w:rPr>
          <w:rFonts w:ascii="Monotype Corsiva" w:hAnsi="Monotype Corsiva" w:cs="Arial"/>
          <w:sz w:val="32"/>
          <w:szCs w:val="32"/>
        </w:rPr>
        <w:t xml:space="preserve">6:00 </w:t>
      </w:r>
      <w:r w:rsidR="00C20436" w:rsidRPr="006A4658">
        <w:rPr>
          <w:rFonts w:ascii="Monotype Corsiva" w:hAnsi="Monotype Corsiva" w:cs="Arial"/>
          <w:sz w:val="32"/>
          <w:szCs w:val="32"/>
        </w:rPr>
        <w:t xml:space="preserve">PM </w:t>
      </w:r>
      <w:r w:rsidR="00187640">
        <w:rPr>
          <w:rFonts w:ascii="Monotype Corsiva" w:hAnsi="Monotype Corsiva" w:cs="Arial"/>
          <w:sz w:val="32"/>
          <w:szCs w:val="32"/>
        </w:rPr>
        <w:t>to 9:00 PM</w:t>
      </w:r>
    </w:p>
    <w:p w14:paraId="65576E0E" w14:textId="77777777" w:rsidR="00841D70" w:rsidRPr="006A4658" w:rsidRDefault="00841D70" w:rsidP="00C32011">
      <w:pPr>
        <w:jc w:val="center"/>
        <w:rPr>
          <w:rFonts w:ascii="Monotype Corsiva" w:hAnsi="Monotype Corsiva" w:cs="Arial"/>
          <w:sz w:val="32"/>
          <w:szCs w:val="32"/>
        </w:rPr>
      </w:pPr>
    </w:p>
    <w:p w14:paraId="6625F882" w14:textId="30F43136" w:rsidR="00C20436" w:rsidRPr="006A4658" w:rsidRDefault="00841D70" w:rsidP="00C32011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Where:</w:t>
      </w:r>
      <w:r w:rsidR="00F46186" w:rsidRPr="006A4658">
        <w:rPr>
          <w:rFonts w:ascii="Monotype Corsiva" w:hAnsi="Monotype Corsiva" w:cs="Arial"/>
          <w:b/>
          <w:sz w:val="32"/>
          <w:szCs w:val="32"/>
        </w:rPr>
        <w:tab/>
      </w:r>
      <w:r w:rsidR="00187640">
        <w:rPr>
          <w:rFonts w:ascii="Monotype Corsiva" w:hAnsi="Monotype Corsiva"/>
          <w:sz w:val="32"/>
          <w:szCs w:val="32"/>
        </w:rPr>
        <w:t>Rodano’s Restaurant and Bar</w:t>
      </w:r>
    </w:p>
    <w:p w14:paraId="59BB82DE" w14:textId="7B0078A8" w:rsidR="00C20436" w:rsidRPr="006A4658" w:rsidRDefault="00187640" w:rsidP="00C32011">
      <w:pPr>
        <w:ind w:left="720" w:firstLine="72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53 Public Square</w:t>
      </w:r>
    </w:p>
    <w:p w14:paraId="09987138" w14:textId="08A892A5" w:rsidR="000B233D" w:rsidRPr="006A4658" w:rsidRDefault="00187640" w:rsidP="00C32011">
      <w:pPr>
        <w:ind w:left="720" w:firstLine="72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Wilkes-Barre</w:t>
      </w:r>
      <w:r w:rsidR="006B389B" w:rsidRPr="006A4658">
        <w:rPr>
          <w:rFonts w:ascii="Monotype Corsiva" w:hAnsi="Monotype Corsiva"/>
          <w:sz w:val="32"/>
          <w:szCs w:val="32"/>
        </w:rPr>
        <w:t>, PA 1</w:t>
      </w:r>
      <w:r>
        <w:rPr>
          <w:rFonts w:ascii="Monotype Corsiva" w:hAnsi="Monotype Corsiva"/>
          <w:sz w:val="32"/>
          <w:szCs w:val="32"/>
        </w:rPr>
        <w:t>8701</w:t>
      </w:r>
    </w:p>
    <w:p w14:paraId="383C1A68" w14:textId="70C5A8A8" w:rsidR="002465B7" w:rsidRPr="006A4658" w:rsidRDefault="00841D70" w:rsidP="00C32011">
      <w:pPr>
        <w:ind w:left="720" w:firstLine="720"/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Phon</w:t>
      </w:r>
      <w:r w:rsidR="00C32011">
        <w:rPr>
          <w:rFonts w:ascii="Monotype Corsiva" w:hAnsi="Monotype Corsiva"/>
          <w:sz w:val="32"/>
          <w:szCs w:val="32"/>
        </w:rPr>
        <w:t>e</w:t>
      </w:r>
      <w:r w:rsidRPr="006A4658">
        <w:rPr>
          <w:rFonts w:ascii="Monotype Corsiva" w:hAnsi="Monotype Corsiva"/>
          <w:sz w:val="32"/>
          <w:szCs w:val="32"/>
        </w:rPr>
        <w:t xml:space="preserve">: (570) </w:t>
      </w:r>
      <w:r w:rsidR="00187640">
        <w:rPr>
          <w:rFonts w:ascii="Monotype Corsiva" w:hAnsi="Monotype Corsiva"/>
          <w:sz w:val="32"/>
          <w:szCs w:val="32"/>
        </w:rPr>
        <w:t>829</w:t>
      </w:r>
      <w:r w:rsidR="004C09F4" w:rsidRPr="006A4658">
        <w:rPr>
          <w:rFonts w:ascii="Monotype Corsiva" w:hAnsi="Monotype Corsiva"/>
          <w:sz w:val="32"/>
          <w:szCs w:val="32"/>
        </w:rPr>
        <w:t xml:space="preserve"> </w:t>
      </w:r>
      <w:r w:rsidR="002D7488" w:rsidRPr="006A4658">
        <w:rPr>
          <w:rFonts w:ascii="Monotype Corsiva" w:hAnsi="Monotype Corsiva"/>
          <w:sz w:val="32"/>
          <w:szCs w:val="32"/>
        </w:rPr>
        <w:t>-</w:t>
      </w:r>
      <w:r w:rsidR="00187640">
        <w:rPr>
          <w:rFonts w:ascii="Monotype Corsiva" w:hAnsi="Monotype Corsiva"/>
          <w:sz w:val="32"/>
          <w:szCs w:val="32"/>
        </w:rPr>
        <w:t>6444</w:t>
      </w:r>
    </w:p>
    <w:p w14:paraId="74CDCFEF" w14:textId="77777777" w:rsidR="00D67018" w:rsidRPr="006A4658" w:rsidRDefault="00D67018" w:rsidP="00C32011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16AF00F5" w14:textId="460E8940" w:rsidR="00C20436" w:rsidRPr="006A4658" w:rsidRDefault="00D67018" w:rsidP="00C32011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>Attire:</w:t>
      </w:r>
      <w:r w:rsidR="00242559" w:rsidRPr="006A4658">
        <w:rPr>
          <w:rFonts w:ascii="Monotype Corsiva" w:hAnsi="Monotype Corsiva"/>
          <w:b/>
          <w:sz w:val="32"/>
          <w:szCs w:val="32"/>
        </w:rPr>
        <w:tab/>
      </w:r>
      <w:r w:rsidR="00905A30" w:rsidRPr="006A4658">
        <w:rPr>
          <w:rFonts w:ascii="Monotype Corsiva" w:hAnsi="Monotype Corsiva"/>
          <w:sz w:val="32"/>
          <w:szCs w:val="32"/>
        </w:rPr>
        <w:t>C</w:t>
      </w:r>
      <w:r w:rsidRPr="006A4658">
        <w:rPr>
          <w:rFonts w:ascii="Monotype Corsiva" w:hAnsi="Monotype Corsiva"/>
          <w:sz w:val="32"/>
          <w:szCs w:val="32"/>
        </w:rPr>
        <w:t>asual</w:t>
      </w:r>
    </w:p>
    <w:p w14:paraId="52C477AB" w14:textId="77777777" w:rsidR="00242559" w:rsidRPr="006A4658" w:rsidRDefault="00242559" w:rsidP="00C32011">
      <w:pPr>
        <w:jc w:val="center"/>
        <w:rPr>
          <w:rFonts w:ascii="Monotype Corsiva" w:hAnsi="Monotype Corsiva"/>
          <w:sz w:val="32"/>
          <w:szCs w:val="32"/>
        </w:rPr>
      </w:pPr>
    </w:p>
    <w:p w14:paraId="562FAB98" w14:textId="194237F6" w:rsidR="00242559" w:rsidRPr="006A4658" w:rsidRDefault="00242559" w:rsidP="00C32011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 xml:space="preserve">Cost: </w:t>
      </w:r>
      <w:r w:rsidRPr="006A4658">
        <w:rPr>
          <w:rFonts w:ascii="Monotype Corsiva" w:hAnsi="Monotype Corsiva"/>
          <w:b/>
          <w:sz w:val="32"/>
          <w:szCs w:val="32"/>
        </w:rPr>
        <w:tab/>
      </w:r>
      <w:r w:rsidRPr="006A4658">
        <w:rPr>
          <w:rFonts w:ascii="Monotype Corsiva" w:hAnsi="Monotype Corsiva"/>
          <w:b/>
          <w:sz w:val="32"/>
          <w:szCs w:val="32"/>
        </w:rPr>
        <w:tab/>
      </w:r>
      <w:r w:rsidR="00110E5E" w:rsidRPr="006A4658">
        <w:rPr>
          <w:rFonts w:ascii="Monotype Corsiva" w:hAnsi="Monotype Corsiva"/>
          <w:sz w:val="32"/>
          <w:szCs w:val="32"/>
        </w:rPr>
        <w:t>$1</w:t>
      </w:r>
      <w:r w:rsidR="00187640">
        <w:rPr>
          <w:rFonts w:ascii="Monotype Corsiva" w:hAnsi="Monotype Corsiva"/>
          <w:sz w:val="32"/>
          <w:szCs w:val="32"/>
        </w:rPr>
        <w:t>0</w:t>
      </w:r>
      <w:r w:rsidRPr="006A4658">
        <w:rPr>
          <w:rFonts w:ascii="Monotype Corsiva" w:hAnsi="Monotype Corsiva"/>
          <w:sz w:val="32"/>
          <w:szCs w:val="32"/>
        </w:rPr>
        <w:t xml:space="preserve">.00 per </w:t>
      </w:r>
      <w:r w:rsidR="00110E5E" w:rsidRPr="006A4658">
        <w:rPr>
          <w:rFonts w:ascii="Monotype Corsiva" w:hAnsi="Monotype Corsiva"/>
          <w:sz w:val="32"/>
          <w:szCs w:val="32"/>
        </w:rPr>
        <w:t>person for Buffet</w:t>
      </w:r>
      <w:r w:rsidR="0062070E" w:rsidRPr="006A4658">
        <w:rPr>
          <w:rFonts w:ascii="Monotype Corsiva" w:hAnsi="Monotype Corsiva"/>
          <w:sz w:val="32"/>
          <w:szCs w:val="32"/>
        </w:rPr>
        <w:t xml:space="preserve"> </w:t>
      </w:r>
      <w:r w:rsidRPr="006A4658">
        <w:rPr>
          <w:rFonts w:ascii="Monotype Corsiva" w:hAnsi="Monotype Corsiva"/>
          <w:sz w:val="32"/>
          <w:szCs w:val="32"/>
        </w:rPr>
        <w:t>style Din</w:t>
      </w:r>
      <w:r w:rsidR="00DC5378" w:rsidRPr="006A4658">
        <w:rPr>
          <w:rFonts w:ascii="Monotype Corsiva" w:hAnsi="Monotype Corsiva"/>
          <w:sz w:val="32"/>
          <w:szCs w:val="32"/>
        </w:rPr>
        <w:t>n</w:t>
      </w:r>
      <w:r w:rsidRPr="006A4658">
        <w:rPr>
          <w:rFonts w:ascii="Monotype Corsiva" w:hAnsi="Monotype Corsiva"/>
          <w:sz w:val="32"/>
          <w:szCs w:val="32"/>
        </w:rPr>
        <w:t>er</w:t>
      </w:r>
    </w:p>
    <w:p w14:paraId="7DD6C334" w14:textId="36B436C4" w:rsidR="00242559" w:rsidRDefault="000F5AEF" w:rsidP="00C32011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Children 12 and under are FREE</w:t>
      </w:r>
    </w:p>
    <w:p w14:paraId="1CCCB99A" w14:textId="3AA5C0DD" w:rsidR="00187640" w:rsidRPr="006A4658" w:rsidRDefault="00187640" w:rsidP="00C32011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Cash bar</w:t>
      </w:r>
    </w:p>
    <w:p w14:paraId="330B8BB1" w14:textId="77777777" w:rsidR="00D1120F" w:rsidRPr="006A4658" w:rsidRDefault="00D1120F" w:rsidP="00C32011">
      <w:pPr>
        <w:jc w:val="center"/>
        <w:rPr>
          <w:rFonts w:ascii="Monotype Corsiva" w:hAnsi="Monotype Corsiva"/>
          <w:sz w:val="32"/>
          <w:szCs w:val="32"/>
        </w:rPr>
      </w:pPr>
    </w:p>
    <w:p w14:paraId="5CFACB0F" w14:textId="03E4B8F4" w:rsidR="002465B7" w:rsidRPr="006A4658" w:rsidRDefault="00D1120F" w:rsidP="00C32011">
      <w:pPr>
        <w:jc w:val="center"/>
        <w:rPr>
          <w:rFonts w:ascii="Monotype Corsiva" w:hAnsi="Monotype Corsiva"/>
          <w:b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>Menu:</w:t>
      </w:r>
    </w:p>
    <w:p w14:paraId="1C4CDC69" w14:textId="77777777" w:rsidR="0014081F" w:rsidRPr="006A4658" w:rsidRDefault="000F5AEF" w:rsidP="00C32011">
      <w:pPr>
        <w:jc w:val="center"/>
        <w:rPr>
          <w:rFonts w:ascii="Monotype Corsiva" w:hAnsi="Monotype Corsiva"/>
          <w:b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>Buffet</w:t>
      </w:r>
      <w:r w:rsidR="0014081F" w:rsidRPr="006A4658">
        <w:rPr>
          <w:rFonts w:ascii="Monotype Corsiva" w:hAnsi="Monotype Corsiva"/>
          <w:b/>
          <w:sz w:val="32"/>
          <w:szCs w:val="32"/>
        </w:rPr>
        <w:t xml:space="preserve"> Style Dinner </w:t>
      </w:r>
      <w:r w:rsidR="0055685B" w:rsidRPr="006A4658">
        <w:rPr>
          <w:rFonts w:ascii="Monotype Corsiva" w:hAnsi="Monotype Corsiva"/>
          <w:b/>
          <w:sz w:val="32"/>
          <w:szCs w:val="32"/>
        </w:rPr>
        <w:t>include</w:t>
      </w:r>
      <w:r w:rsidR="0014081F" w:rsidRPr="006A4658">
        <w:rPr>
          <w:rFonts w:ascii="Monotype Corsiva" w:hAnsi="Monotype Corsiva"/>
          <w:b/>
          <w:sz w:val="32"/>
          <w:szCs w:val="32"/>
        </w:rPr>
        <w:t>s</w:t>
      </w:r>
      <w:r w:rsidR="0055685B" w:rsidRPr="006A4658">
        <w:rPr>
          <w:rFonts w:ascii="Monotype Corsiva" w:hAnsi="Monotype Corsiva"/>
          <w:b/>
          <w:sz w:val="32"/>
          <w:szCs w:val="32"/>
        </w:rPr>
        <w:t>:</w:t>
      </w:r>
    </w:p>
    <w:p w14:paraId="4BB07971" w14:textId="77777777" w:rsidR="00DA6711" w:rsidRPr="006A4658" w:rsidRDefault="00B23B50" w:rsidP="00C32011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Tossed </w:t>
      </w:r>
      <w:r w:rsidR="00DA6711" w:rsidRPr="006A4658">
        <w:rPr>
          <w:rFonts w:ascii="Monotype Corsiva" w:hAnsi="Monotype Corsiva"/>
          <w:sz w:val="32"/>
          <w:szCs w:val="32"/>
        </w:rPr>
        <w:t>Garden Salad</w:t>
      </w:r>
    </w:p>
    <w:p w14:paraId="4C2FC0F6" w14:textId="06B2D456" w:rsidR="00C836F6" w:rsidRPr="00187640" w:rsidRDefault="00187640" w:rsidP="00C32011">
      <w:pPr>
        <w:jc w:val="center"/>
        <w:rPr>
          <w:rFonts w:ascii="Monotype Corsiva" w:hAnsi="Monotype Corsiva"/>
          <w:sz w:val="32"/>
          <w:szCs w:val="32"/>
          <w:lang w:val="fr-FR"/>
        </w:rPr>
      </w:pPr>
      <w:r w:rsidRPr="00187640">
        <w:rPr>
          <w:rFonts w:ascii="Monotype Corsiva" w:hAnsi="Monotype Corsiva"/>
          <w:sz w:val="32"/>
          <w:szCs w:val="32"/>
          <w:lang w:val="fr-FR"/>
        </w:rPr>
        <w:t>Pizza</w:t>
      </w:r>
    </w:p>
    <w:p w14:paraId="5F0A8032" w14:textId="4930DC93" w:rsidR="0014081F" w:rsidRPr="00187640" w:rsidRDefault="00187640" w:rsidP="00C32011">
      <w:pPr>
        <w:jc w:val="center"/>
        <w:rPr>
          <w:rFonts w:ascii="Monotype Corsiva" w:hAnsi="Monotype Corsiva"/>
          <w:sz w:val="32"/>
          <w:szCs w:val="32"/>
          <w:lang w:val="fr-FR"/>
        </w:rPr>
      </w:pPr>
      <w:r w:rsidRPr="00187640">
        <w:rPr>
          <w:rFonts w:ascii="Monotype Corsiva" w:hAnsi="Monotype Corsiva"/>
          <w:sz w:val="32"/>
          <w:szCs w:val="32"/>
          <w:lang w:val="fr-FR"/>
        </w:rPr>
        <w:t>Stromboli</w:t>
      </w:r>
    </w:p>
    <w:p w14:paraId="26F78FF8" w14:textId="7FF11CCD" w:rsidR="002D7488" w:rsidRPr="00187640" w:rsidRDefault="00187640" w:rsidP="00C32011">
      <w:pPr>
        <w:jc w:val="center"/>
        <w:rPr>
          <w:rFonts w:ascii="Monotype Corsiva" w:hAnsi="Monotype Corsiva"/>
          <w:sz w:val="32"/>
          <w:szCs w:val="32"/>
          <w:lang w:val="fr-FR"/>
        </w:rPr>
      </w:pPr>
      <w:r w:rsidRPr="00187640">
        <w:rPr>
          <w:rFonts w:ascii="Monotype Corsiva" w:hAnsi="Monotype Corsiva"/>
          <w:sz w:val="32"/>
          <w:szCs w:val="32"/>
          <w:lang w:val="fr-FR"/>
        </w:rPr>
        <w:t>Bon</w:t>
      </w:r>
      <w:r>
        <w:rPr>
          <w:rFonts w:ascii="Monotype Corsiva" w:hAnsi="Monotype Corsiva"/>
          <w:sz w:val="32"/>
          <w:szCs w:val="32"/>
          <w:lang w:val="fr-FR"/>
        </w:rPr>
        <w:t>eless Bites</w:t>
      </w:r>
    </w:p>
    <w:p w14:paraId="025AE840" w14:textId="77777777" w:rsidR="002D7488" w:rsidRPr="006A4658" w:rsidRDefault="002D7488" w:rsidP="00C32011">
      <w:pPr>
        <w:jc w:val="center"/>
        <w:rPr>
          <w:rFonts w:ascii="Monotype Corsiva" w:hAnsi="Monotype Corsiva"/>
          <w:sz w:val="32"/>
          <w:szCs w:val="32"/>
        </w:rPr>
      </w:pPr>
    </w:p>
    <w:p w14:paraId="748C99D7" w14:textId="4F0C0CC6" w:rsidR="00C836F6" w:rsidRPr="006A4658" w:rsidRDefault="002D7488" w:rsidP="00C32011">
      <w:pPr>
        <w:jc w:val="center"/>
        <w:rPr>
          <w:rFonts w:ascii="Monotype Corsiva" w:hAnsi="Monotype Corsiva"/>
          <w:b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>Banquet Tickets are $</w:t>
      </w:r>
      <w:r w:rsidR="006B389B" w:rsidRPr="006A4658">
        <w:rPr>
          <w:rFonts w:ascii="Monotype Corsiva" w:hAnsi="Monotype Corsiva"/>
          <w:b/>
          <w:sz w:val="32"/>
          <w:szCs w:val="32"/>
        </w:rPr>
        <w:t>1</w:t>
      </w:r>
      <w:r w:rsidR="00187640">
        <w:rPr>
          <w:rFonts w:ascii="Monotype Corsiva" w:hAnsi="Monotype Corsiva"/>
          <w:b/>
          <w:sz w:val="32"/>
          <w:szCs w:val="32"/>
        </w:rPr>
        <w:t>0</w:t>
      </w:r>
      <w:r w:rsidR="00B57667" w:rsidRPr="006A4658">
        <w:rPr>
          <w:rFonts w:ascii="Monotype Corsiva" w:hAnsi="Monotype Corsiva"/>
          <w:b/>
          <w:sz w:val="32"/>
          <w:szCs w:val="32"/>
        </w:rPr>
        <w:t>.00</w:t>
      </w:r>
      <w:r w:rsidR="00C836F6" w:rsidRPr="006A4658">
        <w:rPr>
          <w:rFonts w:ascii="Monotype Corsiva" w:hAnsi="Monotype Corsiva"/>
          <w:b/>
          <w:sz w:val="32"/>
          <w:szCs w:val="32"/>
        </w:rPr>
        <w:t xml:space="preserve"> and include:</w:t>
      </w:r>
    </w:p>
    <w:p w14:paraId="50F6CEF5" w14:textId="3E052A2C" w:rsidR="00C836F6" w:rsidRPr="006A4658" w:rsidRDefault="006B389B" w:rsidP="00C32011">
      <w:pPr>
        <w:jc w:val="center"/>
        <w:rPr>
          <w:rFonts w:ascii="Monotype Corsiva" w:hAnsi="Monotype Corsiva"/>
          <w:b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Buffet</w:t>
      </w:r>
      <w:r w:rsidR="00C836F6" w:rsidRPr="006A4658">
        <w:rPr>
          <w:rFonts w:ascii="Monotype Corsiva" w:hAnsi="Monotype Corsiva"/>
          <w:sz w:val="32"/>
          <w:szCs w:val="32"/>
        </w:rPr>
        <w:t xml:space="preserve"> S</w:t>
      </w:r>
      <w:r w:rsidR="00DA6711" w:rsidRPr="006A4658">
        <w:rPr>
          <w:rFonts w:ascii="Monotype Corsiva" w:hAnsi="Monotype Corsiva"/>
          <w:sz w:val="32"/>
          <w:szCs w:val="32"/>
        </w:rPr>
        <w:t>t</w:t>
      </w:r>
      <w:r w:rsidR="00C836F6" w:rsidRPr="006A4658">
        <w:rPr>
          <w:rFonts w:ascii="Monotype Corsiva" w:hAnsi="Monotype Corsiva"/>
          <w:sz w:val="32"/>
          <w:szCs w:val="32"/>
        </w:rPr>
        <w:t>yle Dinner</w:t>
      </w:r>
    </w:p>
    <w:p w14:paraId="276E7588" w14:textId="77777777" w:rsidR="00D620DD" w:rsidRPr="006A4658" w:rsidRDefault="00D620DD" w:rsidP="00C32011">
      <w:pPr>
        <w:jc w:val="center"/>
        <w:rPr>
          <w:rFonts w:ascii="Monotype Corsiva" w:hAnsi="Monotype Corsiva"/>
          <w:sz w:val="32"/>
          <w:szCs w:val="32"/>
        </w:rPr>
      </w:pPr>
    </w:p>
    <w:p w14:paraId="539FA4CB" w14:textId="77777777" w:rsidR="00C836F6" w:rsidRPr="006A4658" w:rsidRDefault="00C836F6" w:rsidP="00C32011">
      <w:pPr>
        <w:jc w:val="center"/>
        <w:rPr>
          <w:rFonts w:ascii="Monotype Corsiva" w:hAnsi="Monotype Corsiva"/>
          <w:sz w:val="28"/>
          <w:szCs w:val="28"/>
        </w:rPr>
      </w:pPr>
    </w:p>
    <w:p w14:paraId="2E81D70A" w14:textId="7836635F" w:rsidR="00B57667" w:rsidRPr="006A4658" w:rsidRDefault="00875018" w:rsidP="00C32011">
      <w:pPr>
        <w:jc w:val="center"/>
        <w:rPr>
          <w:rFonts w:ascii="Monotype Corsiva" w:hAnsi="Monotype Corsiva"/>
          <w:b/>
          <w:i/>
          <w:color w:val="FF0000"/>
          <w:sz w:val="44"/>
          <w:szCs w:val="44"/>
          <w:u w:val="single"/>
        </w:rPr>
      </w:pPr>
      <w:r w:rsidRPr="006A4658"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Returns are due by: </w:t>
      </w:r>
      <w:r w:rsidR="00E55C3B">
        <w:rPr>
          <w:rFonts w:ascii="Monotype Corsiva" w:hAnsi="Monotype Corsiva"/>
          <w:b/>
          <w:color w:val="FF0000"/>
          <w:sz w:val="44"/>
          <w:szCs w:val="44"/>
          <w:u w:val="single"/>
        </w:rPr>
        <w:t>March</w:t>
      </w:r>
      <w:r w:rsidR="00B57667" w:rsidRPr="006A4658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 xml:space="preserve"> </w:t>
      </w:r>
      <w:r w:rsidR="00E55C3B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19</w:t>
      </w:r>
      <w:r w:rsidR="00B57667" w:rsidRPr="006A4658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, 20</w:t>
      </w:r>
      <w:r w:rsidR="00F150B2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2</w:t>
      </w:r>
      <w:r w:rsidR="00E55C3B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2</w:t>
      </w:r>
    </w:p>
    <w:p w14:paraId="56FC115D" w14:textId="77777777" w:rsidR="008D223D" w:rsidRPr="006A4658" w:rsidRDefault="008D223D" w:rsidP="00B21CF5">
      <w:pPr>
        <w:rPr>
          <w:rFonts w:ascii="Monotype Corsiva" w:hAnsi="Monotype Corsiva" w:cs="Arial"/>
          <w:b/>
          <w:sz w:val="32"/>
          <w:szCs w:val="32"/>
        </w:rPr>
      </w:pPr>
    </w:p>
    <w:p w14:paraId="1F3304A3" w14:textId="3EF5C0A0" w:rsidR="008D223D" w:rsidRPr="006A4658" w:rsidRDefault="006B389B" w:rsidP="00C32011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The 20</w:t>
      </w:r>
      <w:r w:rsidR="00E55C3B">
        <w:rPr>
          <w:rFonts w:ascii="Monotype Corsiva" w:hAnsi="Monotype Corsiva" w:cs="Arial"/>
          <w:b/>
          <w:sz w:val="32"/>
          <w:szCs w:val="32"/>
        </w:rPr>
        <w:t>21</w:t>
      </w:r>
      <w:r w:rsidR="008D223D" w:rsidRPr="006A4658">
        <w:rPr>
          <w:rFonts w:ascii="Monotype Corsiva" w:hAnsi="Monotype Corsiva" w:cs="Arial"/>
          <w:b/>
          <w:sz w:val="32"/>
          <w:szCs w:val="32"/>
        </w:rPr>
        <w:t xml:space="preserve"> NEPASCCA Banquet Sponsor is</w:t>
      </w:r>
    </w:p>
    <w:p w14:paraId="0345B19E" w14:textId="77777777" w:rsidR="008D223D" w:rsidRPr="006A4658" w:rsidRDefault="008D223D" w:rsidP="00C32011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“Solo Performance Specialties”</w:t>
      </w:r>
    </w:p>
    <w:p w14:paraId="23BBAA0E" w14:textId="77777777" w:rsidR="008D223D" w:rsidRPr="006A4658" w:rsidRDefault="007B4083" w:rsidP="003A57D1">
      <w:pPr>
        <w:jc w:val="center"/>
        <w:rPr>
          <w:rFonts w:ascii="Monotype Corsiva" w:hAnsi="Monotype Corsiva" w:cs="Arial"/>
          <w:sz w:val="32"/>
          <w:szCs w:val="32"/>
        </w:rPr>
      </w:pPr>
      <w:hyperlink r:id="rId5" w:history="1">
        <w:r w:rsidR="008D223D" w:rsidRPr="006A4658">
          <w:rPr>
            <w:rStyle w:val="Hyperlink"/>
            <w:rFonts w:ascii="Monotype Corsiva" w:hAnsi="Monotype Corsiva" w:cs="Arial"/>
            <w:b/>
            <w:sz w:val="32"/>
            <w:szCs w:val="32"/>
          </w:rPr>
          <w:t>www.soloperformance.com</w:t>
        </w:r>
      </w:hyperlink>
    </w:p>
    <w:p w14:paraId="66340604" w14:textId="2F372DFC" w:rsidR="006A4658" w:rsidRDefault="006A4658" w:rsidP="003A57D1">
      <w:pPr>
        <w:jc w:val="center"/>
        <w:rPr>
          <w:rFonts w:ascii="Monotype Corsiva" w:hAnsi="Monotype Corsiva"/>
          <w:sz w:val="32"/>
          <w:szCs w:val="32"/>
        </w:rPr>
      </w:pPr>
    </w:p>
    <w:p w14:paraId="65546387" w14:textId="77777777" w:rsidR="00C32011" w:rsidRPr="006A4658" w:rsidRDefault="00C32011" w:rsidP="003A57D1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Online Registration with credit card payment for the Banquet is available by visiting:</w:t>
      </w:r>
    </w:p>
    <w:p w14:paraId="72EBE932" w14:textId="69BEAE89" w:rsidR="00C32011" w:rsidRDefault="003A57D1" w:rsidP="003A57D1">
      <w:pPr>
        <w:ind w:left="6480" w:firstLine="7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</w:t>
      </w:r>
      <w:hyperlink r:id="rId6" w:history="1">
        <w:r w:rsidRPr="00973151">
          <w:rPr>
            <w:rStyle w:val="Hyperlink"/>
            <w:rFonts w:ascii="Monotype Corsiva" w:hAnsi="Monotype Corsiva"/>
            <w:sz w:val="32"/>
            <w:szCs w:val="32"/>
          </w:rPr>
          <w:t>Http://www.motorsportsreg.com</w:t>
        </w:r>
      </w:hyperlink>
      <w:r w:rsidR="00C32011">
        <w:rPr>
          <w:rFonts w:ascii="Monotype Corsiva" w:hAnsi="Monotype Corsiva"/>
          <w:sz w:val="32"/>
          <w:szCs w:val="32"/>
        </w:rPr>
        <w:t xml:space="preserve"> </w:t>
      </w:r>
      <w:r w:rsidR="00C32011" w:rsidRPr="006A4658">
        <w:rPr>
          <w:rFonts w:ascii="Monotype Corsiva" w:hAnsi="Monotype Corsiva"/>
          <w:sz w:val="32"/>
          <w:szCs w:val="32"/>
        </w:rPr>
        <w:t xml:space="preserve">and using your </w:t>
      </w:r>
      <w:proofErr w:type="spellStart"/>
      <w:r w:rsidR="00C32011" w:rsidRPr="006A4658">
        <w:rPr>
          <w:rFonts w:ascii="Monotype Corsiva" w:hAnsi="Monotype Corsiva"/>
          <w:sz w:val="32"/>
          <w:szCs w:val="32"/>
        </w:rPr>
        <w:t>MotorsportsReg</w:t>
      </w:r>
      <w:proofErr w:type="spellEnd"/>
      <w:r w:rsidR="00C32011" w:rsidRPr="006A4658">
        <w:rPr>
          <w:rFonts w:ascii="Monotype Corsiva" w:hAnsi="Monotype Corsiva"/>
          <w:sz w:val="32"/>
          <w:szCs w:val="32"/>
        </w:rPr>
        <w:t xml:space="preserve"> Login/PSWD</w:t>
      </w:r>
    </w:p>
    <w:p w14:paraId="05A5F2B9" w14:textId="77777777" w:rsidR="00B21CF5" w:rsidRDefault="003A57D1" w:rsidP="003A57D1">
      <w:pPr>
        <w:ind w:left="115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</w:t>
      </w:r>
    </w:p>
    <w:p w14:paraId="14FE43D4" w14:textId="26E3A10B" w:rsidR="003A57D1" w:rsidRPr="006A4658" w:rsidRDefault="003A57D1" w:rsidP="003A57D1">
      <w:pPr>
        <w:ind w:left="115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OR</w:t>
      </w:r>
    </w:p>
    <w:p w14:paraId="7B5A37A8" w14:textId="77777777" w:rsidR="00B21CF5" w:rsidRDefault="00B21CF5" w:rsidP="003A57D1">
      <w:pPr>
        <w:jc w:val="center"/>
        <w:rPr>
          <w:rFonts w:ascii="Monotype Corsiva" w:hAnsi="Monotype Corsiva"/>
          <w:sz w:val="32"/>
          <w:szCs w:val="32"/>
        </w:rPr>
      </w:pPr>
    </w:p>
    <w:p w14:paraId="74D7A8A2" w14:textId="4A5D60DF" w:rsidR="00EE7111" w:rsidRPr="006A4658" w:rsidRDefault="00EE7111" w:rsidP="003A57D1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Please make checks </w:t>
      </w:r>
      <w:r w:rsidR="004D4096" w:rsidRPr="006A4658">
        <w:rPr>
          <w:rFonts w:ascii="Monotype Corsiva" w:hAnsi="Monotype Corsiva"/>
          <w:sz w:val="32"/>
          <w:szCs w:val="32"/>
        </w:rPr>
        <w:t>payable</w:t>
      </w:r>
      <w:r w:rsidRPr="006A4658">
        <w:rPr>
          <w:rFonts w:ascii="Monotype Corsiva" w:hAnsi="Monotype Corsiva"/>
          <w:sz w:val="32"/>
          <w:szCs w:val="32"/>
        </w:rPr>
        <w:t xml:space="preserve"> to </w:t>
      </w:r>
      <w:r w:rsidRPr="006A4658">
        <w:rPr>
          <w:rFonts w:ascii="Monotype Corsiva" w:hAnsi="Monotype Corsiva"/>
          <w:b/>
          <w:sz w:val="32"/>
          <w:szCs w:val="32"/>
          <w:u w:val="single"/>
        </w:rPr>
        <w:t>NEPA-SCCA</w:t>
      </w:r>
      <w:r w:rsidRPr="006A4658">
        <w:rPr>
          <w:rFonts w:ascii="Monotype Corsiva" w:hAnsi="Monotype Corsiva"/>
          <w:sz w:val="32"/>
          <w:szCs w:val="32"/>
        </w:rPr>
        <w:t xml:space="preserve"> and return the portion below to:</w:t>
      </w:r>
    </w:p>
    <w:p w14:paraId="106D3F3F" w14:textId="77777777" w:rsidR="00EE7111" w:rsidRPr="006A4658" w:rsidRDefault="00EE7111" w:rsidP="00C32011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NEPA-SCCA</w:t>
      </w:r>
    </w:p>
    <w:p w14:paraId="4A20190C" w14:textId="77777777" w:rsidR="00EE7111" w:rsidRPr="006A4658" w:rsidRDefault="00EE7111" w:rsidP="00C32011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C/O </w:t>
      </w:r>
      <w:r w:rsidR="009A683C" w:rsidRPr="006A4658">
        <w:rPr>
          <w:rFonts w:ascii="Monotype Corsiva" w:hAnsi="Monotype Corsiva"/>
          <w:sz w:val="32"/>
          <w:szCs w:val="32"/>
        </w:rPr>
        <w:t>Chris Haydu</w:t>
      </w:r>
    </w:p>
    <w:p w14:paraId="4C6DADF0" w14:textId="77777777" w:rsidR="00EE7111" w:rsidRPr="006A4658" w:rsidRDefault="009A683C" w:rsidP="00C32011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P.O. Box 332</w:t>
      </w:r>
    </w:p>
    <w:p w14:paraId="26B69C17" w14:textId="77777777" w:rsidR="00EE7111" w:rsidRPr="006A4658" w:rsidRDefault="009A683C" w:rsidP="00C32011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Dallas, PA 18612</w:t>
      </w:r>
    </w:p>
    <w:p w14:paraId="468EF845" w14:textId="77777777" w:rsidR="005942A7" w:rsidRPr="006A4658" w:rsidRDefault="005942A7" w:rsidP="00C32011">
      <w:pPr>
        <w:jc w:val="center"/>
        <w:rPr>
          <w:rFonts w:ascii="Monotype Corsiva" w:hAnsi="Monotype Corsiva"/>
          <w:sz w:val="32"/>
          <w:szCs w:val="32"/>
        </w:rPr>
      </w:pPr>
    </w:p>
    <w:p w14:paraId="16CFA4A2" w14:textId="77777777" w:rsidR="005942A7" w:rsidRDefault="005942A7" w:rsidP="00C32011">
      <w:pPr>
        <w:jc w:val="center"/>
      </w:pPr>
    </w:p>
    <w:p w14:paraId="36EB89FB" w14:textId="77777777" w:rsidR="00F257D1" w:rsidRPr="001E1FB8" w:rsidRDefault="003D3428" w:rsidP="00C32011">
      <w:pPr>
        <w:jc w:val="center"/>
      </w:pPr>
      <w:r>
        <w:t>-----------------------------------------------------------------------------------------------------------------------------------</w:t>
      </w:r>
    </w:p>
    <w:p w14:paraId="051945B1" w14:textId="77777777" w:rsidR="005942A7" w:rsidRPr="003E73D6" w:rsidRDefault="005942A7" w:rsidP="00C32011">
      <w:pPr>
        <w:jc w:val="center"/>
        <w:rPr>
          <w:rFonts w:ascii="Arial" w:hAnsi="Arial" w:cs="Arial"/>
        </w:rPr>
      </w:pPr>
    </w:p>
    <w:p w14:paraId="3593532B" w14:textId="77777777" w:rsidR="00402032" w:rsidRPr="003E73D6" w:rsidRDefault="00402032" w:rsidP="00C32011">
      <w:pPr>
        <w:jc w:val="center"/>
        <w:rPr>
          <w:rFonts w:ascii="Arial" w:hAnsi="Arial" w:cs="Arial"/>
        </w:rPr>
      </w:pPr>
      <w:r w:rsidRPr="003E73D6">
        <w:rPr>
          <w:rFonts w:ascii="Arial" w:hAnsi="Arial" w:cs="Arial"/>
          <w:b/>
          <w:sz w:val="40"/>
          <w:szCs w:val="40"/>
        </w:rPr>
        <w:t>RSVP Slip</w:t>
      </w:r>
    </w:p>
    <w:p w14:paraId="6FEA777A" w14:textId="77777777" w:rsidR="00D0188C" w:rsidRPr="003E73D6" w:rsidRDefault="00D21D57" w:rsidP="00F257D1">
      <w:pPr>
        <w:jc w:val="center"/>
        <w:rPr>
          <w:rFonts w:ascii="Arial" w:hAnsi="Arial" w:cs="Arial"/>
        </w:rPr>
      </w:pPr>
      <w:r w:rsidRPr="003E73D6">
        <w:rPr>
          <w:rFonts w:ascii="Arial" w:hAnsi="Arial" w:cs="Arial"/>
        </w:rPr>
        <w:br/>
      </w:r>
    </w:p>
    <w:p w14:paraId="10F681E1" w14:textId="77777777" w:rsidR="0055685B" w:rsidRPr="003E73D6" w:rsidRDefault="00D620DD" w:rsidP="00D620DD">
      <w:pPr>
        <w:rPr>
          <w:rFonts w:ascii="Arial" w:hAnsi="Arial" w:cs="Arial"/>
        </w:rPr>
      </w:pPr>
      <w:r w:rsidRPr="003E73D6">
        <w:rPr>
          <w:rFonts w:ascii="Arial" w:hAnsi="Arial" w:cs="Arial"/>
        </w:rPr>
        <w:t>Name: _________________________________</w:t>
      </w:r>
      <w:r w:rsidR="0055685B" w:rsidRPr="003E73D6">
        <w:rPr>
          <w:rFonts w:ascii="Arial" w:hAnsi="Arial" w:cs="Arial"/>
        </w:rPr>
        <w:t>________</w:t>
      </w:r>
      <w:r w:rsidR="000E0B67" w:rsidRPr="003E73D6">
        <w:rPr>
          <w:rFonts w:ascii="Arial" w:hAnsi="Arial" w:cs="Arial"/>
        </w:rPr>
        <w:br/>
      </w:r>
    </w:p>
    <w:p w14:paraId="5BE14045" w14:textId="77777777" w:rsidR="00626D4C" w:rsidRPr="003E73D6" w:rsidRDefault="00875018" w:rsidP="00D620DD">
      <w:pPr>
        <w:rPr>
          <w:rFonts w:ascii="Arial" w:hAnsi="Arial" w:cs="Arial"/>
        </w:rPr>
      </w:pPr>
      <w:r w:rsidRPr="003E73D6">
        <w:rPr>
          <w:rFonts w:ascii="Arial" w:hAnsi="Arial" w:cs="Arial"/>
        </w:rPr>
        <w:t>Telephone #: ___________________</w:t>
      </w:r>
      <w:r w:rsidR="0055685B" w:rsidRPr="003E73D6">
        <w:rPr>
          <w:rFonts w:ascii="Arial" w:hAnsi="Arial" w:cs="Arial"/>
        </w:rPr>
        <w:t>_________</w:t>
      </w:r>
      <w:r w:rsidR="000E0B67" w:rsidRPr="003E73D6">
        <w:rPr>
          <w:rFonts w:ascii="Arial" w:hAnsi="Arial" w:cs="Arial"/>
        </w:rPr>
        <w:br/>
      </w:r>
    </w:p>
    <w:p w14:paraId="6B6B855C" w14:textId="4FA83D80" w:rsidR="00C6141D" w:rsidRPr="003E73D6" w:rsidRDefault="00D21D57" w:rsidP="0055685B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Total </w:t>
      </w:r>
      <w:r w:rsidR="00626D4C" w:rsidRPr="003E73D6">
        <w:rPr>
          <w:rFonts w:ascii="Arial" w:hAnsi="Arial" w:cs="Arial"/>
        </w:rPr>
        <w:t>Number of Guests</w:t>
      </w:r>
      <w:r w:rsidRPr="003E73D6">
        <w:rPr>
          <w:rFonts w:ascii="Arial" w:hAnsi="Arial" w:cs="Arial"/>
        </w:rPr>
        <w:t xml:space="preserve"> including </w:t>
      </w:r>
      <w:r w:rsidR="003A57D1">
        <w:rPr>
          <w:rFonts w:ascii="Arial" w:hAnsi="Arial" w:cs="Arial"/>
        </w:rPr>
        <w:t xml:space="preserve">yourself and </w:t>
      </w:r>
      <w:r w:rsidRPr="003E73D6">
        <w:rPr>
          <w:rFonts w:ascii="Arial" w:hAnsi="Arial" w:cs="Arial"/>
        </w:rPr>
        <w:t>children</w:t>
      </w:r>
      <w:r w:rsidR="00626D4C" w:rsidRPr="003E73D6">
        <w:rPr>
          <w:rFonts w:ascii="Arial" w:hAnsi="Arial" w:cs="Arial"/>
        </w:rPr>
        <w:t>: _________</w:t>
      </w:r>
      <w:r w:rsidR="0055685B" w:rsidRPr="003E73D6">
        <w:rPr>
          <w:rFonts w:ascii="Arial" w:hAnsi="Arial" w:cs="Arial"/>
        </w:rPr>
        <w:t>_____</w:t>
      </w:r>
      <w:r w:rsidR="000E0B67" w:rsidRPr="003E73D6">
        <w:rPr>
          <w:rFonts w:ascii="Arial" w:hAnsi="Arial" w:cs="Arial"/>
        </w:rPr>
        <w:br/>
      </w:r>
    </w:p>
    <w:p w14:paraId="16E802A6" w14:textId="094FE4E8" w:rsidR="00D0188C" w:rsidRPr="003E73D6" w:rsidRDefault="00626D4C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>Total number of Buffet Dinners @ $</w:t>
      </w:r>
      <w:r w:rsidR="006B389B">
        <w:rPr>
          <w:rFonts w:ascii="Arial" w:hAnsi="Arial" w:cs="Arial"/>
        </w:rPr>
        <w:t>1</w:t>
      </w:r>
      <w:r w:rsidR="003A57D1">
        <w:rPr>
          <w:rFonts w:ascii="Arial" w:hAnsi="Arial" w:cs="Arial"/>
        </w:rPr>
        <w:t>0</w:t>
      </w:r>
      <w:r w:rsidRPr="003E73D6">
        <w:rPr>
          <w:rFonts w:ascii="Arial" w:hAnsi="Arial" w:cs="Arial"/>
        </w:rPr>
        <w:t>.00 each: _____</w:t>
      </w:r>
      <w:r w:rsidR="00D21D57" w:rsidRPr="003E73D6">
        <w:rPr>
          <w:rFonts w:ascii="Arial" w:hAnsi="Arial" w:cs="Arial"/>
        </w:rPr>
        <w:t>_____</w:t>
      </w:r>
      <w:r w:rsidR="000E0B67" w:rsidRPr="003E73D6">
        <w:rPr>
          <w:rFonts w:ascii="Arial" w:hAnsi="Arial" w:cs="Arial"/>
        </w:rPr>
        <w:br/>
      </w:r>
    </w:p>
    <w:p w14:paraId="5DBA6741" w14:textId="77777777" w:rsidR="00D0188C" w:rsidRPr="006B389B" w:rsidRDefault="006B389B" w:rsidP="00875018">
      <w:pPr>
        <w:rPr>
          <w:rFonts w:ascii="Arial" w:hAnsi="Arial" w:cs="Arial"/>
        </w:rPr>
      </w:pPr>
      <w:r w:rsidRPr="006B389B">
        <w:rPr>
          <w:rFonts w:ascii="Arial" w:hAnsi="Arial" w:cs="Arial"/>
        </w:rPr>
        <w:t>Total number of children under 12yo</w:t>
      </w:r>
      <w:r w:rsidR="00626D4C" w:rsidRPr="006B389B">
        <w:rPr>
          <w:rFonts w:ascii="Arial" w:hAnsi="Arial" w:cs="Arial"/>
        </w:rPr>
        <w:t xml:space="preserve"> @ $</w:t>
      </w:r>
      <w:r w:rsidRPr="006B389B">
        <w:rPr>
          <w:rFonts w:ascii="Arial" w:hAnsi="Arial" w:cs="Arial"/>
        </w:rPr>
        <w:t>0</w:t>
      </w:r>
      <w:r w:rsidR="00C836F6" w:rsidRPr="006B389B">
        <w:rPr>
          <w:rFonts w:ascii="Arial" w:hAnsi="Arial" w:cs="Arial"/>
        </w:rPr>
        <w:t>.00</w:t>
      </w:r>
      <w:r w:rsidR="00626D4C" w:rsidRPr="006B389B">
        <w:rPr>
          <w:rFonts w:ascii="Arial" w:hAnsi="Arial" w:cs="Arial"/>
        </w:rPr>
        <w:t xml:space="preserve"> each</w:t>
      </w:r>
      <w:r w:rsidR="00875018" w:rsidRPr="006B389B">
        <w:rPr>
          <w:rFonts w:ascii="Arial" w:hAnsi="Arial" w:cs="Arial"/>
        </w:rPr>
        <w:t>: _____</w:t>
      </w:r>
      <w:r w:rsidR="00D0188C" w:rsidRPr="006B389B">
        <w:rPr>
          <w:rFonts w:ascii="Arial" w:hAnsi="Arial" w:cs="Arial"/>
        </w:rPr>
        <w:t>___</w:t>
      </w:r>
      <w:r w:rsidR="0055685B" w:rsidRPr="006B389B">
        <w:rPr>
          <w:rFonts w:ascii="Arial" w:hAnsi="Arial" w:cs="Arial"/>
        </w:rPr>
        <w:t>____</w:t>
      </w:r>
      <w:r w:rsidR="000E0B67" w:rsidRPr="006B389B">
        <w:rPr>
          <w:rFonts w:ascii="Arial" w:hAnsi="Arial" w:cs="Arial"/>
        </w:rPr>
        <w:br/>
      </w:r>
    </w:p>
    <w:p w14:paraId="5318175B" w14:textId="77777777" w:rsidR="00970D6B" w:rsidRPr="006B389B" w:rsidRDefault="00875018" w:rsidP="00875018">
      <w:pPr>
        <w:rPr>
          <w:rFonts w:ascii="Arial" w:hAnsi="Arial" w:cs="Arial"/>
        </w:rPr>
      </w:pPr>
      <w:r w:rsidRPr="006B389B">
        <w:rPr>
          <w:rFonts w:ascii="Arial" w:hAnsi="Arial" w:cs="Arial"/>
        </w:rPr>
        <w:t xml:space="preserve">Total Amount </w:t>
      </w:r>
      <w:r w:rsidR="00B57667" w:rsidRPr="006B389B">
        <w:rPr>
          <w:rFonts w:ascii="Arial" w:hAnsi="Arial" w:cs="Arial"/>
        </w:rPr>
        <w:t>Enclosed:</w:t>
      </w:r>
      <w:r w:rsidRPr="006B389B">
        <w:rPr>
          <w:rFonts w:ascii="Arial" w:hAnsi="Arial" w:cs="Arial"/>
        </w:rPr>
        <w:t xml:space="preserve"> $______</w:t>
      </w:r>
      <w:r w:rsidR="00D0188C" w:rsidRPr="006B389B">
        <w:rPr>
          <w:rFonts w:ascii="Arial" w:hAnsi="Arial" w:cs="Arial"/>
        </w:rPr>
        <w:t>__</w:t>
      </w:r>
      <w:r w:rsidR="0055685B" w:rsidRPr="006B389B">
        <w:rPr>
          <w:rFonts w:ascii="Arial" w:hAnsi="Arial" w:cs="Arial"/>
        </w:rPr>
        <w:t>____</w:t>
      </w:r>
    </w:p>
    <w:sectPr w:rsidR="00970D6B" w:rsidRPr="006B389B" w:rsidSect="00C51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760"/>
    <w:multiLevelType w:val="hybridMultilevel"/>
    <w:tmpl w:val="DB5A9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9F9"/>
    <w:multiLevelType w:val="hybridMultilevel"/>
    <w:tmpl w:val="B1603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B5A"/>
    <w:multiLevelType w:val="hybridMultilevel"/>
    <w:tmpl w:val="10E80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70"/>
    <w:rsid w:val="000139E7"/>
    <w:rsid w:val="00035136"/>
    <w:rsid w:val="00051A2E"/>
    <w:rsid w:val="00063C4C"/>
    <w:rsid w:val="00074B57"/>
    <w:rsid w:val="00080045"/>
    <w:rsid w:val="000A6C59"/>
    <w:rsid w:val="000B2172"/>
    <w:rsid w:val="000B233D"/>
    <w:rsid w:val="000E0B67"/>
    <w:rsid w:val="000F5AEF"/>
    <w:rsid w:val="00110E5E"/>
    <w:rsid w:val="0014081F"/>
    <w:rsid w:val="00161053"/>
    <w:rsid w:val="00184D1D"/>
    <w:rsid w:val="00187640"/>
    <w:rsid w:val="00190663"/>
    <w:rsid w:val="001E1FB8"/>
    <w:rsid w:val="00215808"/>
    <w:rsid w:val="0022297E"/>
    <w:rsid w:val="00242559"/>
    <w:rsid w:val="002465B7"/>
    <w:rsid w:val="00247B41"/>
    <w:rsid w:val="00255DEB"/>
    <w:rsid w:val="002D7488"/>
    <w:rsid w:val="00306F92"/>
    <w:rsid w:val="00307FEA"/>
    <w:rsid w:val="003104FE"/>
    <w:rsid w:val="00343E66"/>
    <w:rsid w:val="00363D8C"/>
    <w:rsid w:val="003A39CF"/>
    <w:rsid w:val="003A57D1"/>
    <w:rsid w:val="003C4368"/>
    <w:rsid w:val="003D3428"/>
    <w:rsid w:val="003D35F0"/>
    <w:rsid w:val="003E73D6"/>
    <w:rsid w:val="00402032"/>
    <w:rsid w:val="0049443D"/>
    <w:rsid w:val="004C09F4"/>
    <w:rsid w:val="004D4096"/>
    <w:rsid w:val="0050755A"/>
    <w:rsid w:val="005310C8"/>
    <w:rsid w:val="0055685B"/>
    <w:rsid w:val="0056180F"/>
    <w:rsid w:val="0057219A"/>
    <w:rsid w:val="005942A7"/>
    <w:rsid w:val="005A6670"/>
    <w:rsid w:val="00606509"/>
    <w:rsid w:val="0060742E"/>
    <w:rsid w:val="0062070E"/>
    <w:rsid w:val="00626D4C"/>
    <w:rsid w:val="006533E2"/>
    <w:rsid w:val="00675F97"/>
    <w:rsid w:val="006836A7"/>
    <w:rsid w:val="006960E4"/>
    <w:rsid w:val="006A4658"/>
    <w:rsid w:val="006B389B"/>
    <w:rsid w:val="00711476"/>
    <w:rsid w:val="00711A7A"/>
    <w:rsid w:val="00713B38"/>
    <w:rsid w:val="00722E7A"/>
    <w:rsid w:val="00736987"/>
    <w:rsid w:val="007458AF"/>
    <w:rsid w:val="0074690E"/>
    <w:rsid w:val="0076594D"/>
    <w:rsid w:val="007734F4"/>
    <w:rsid w:val="007A4400"/>
    <w:rsid w:val="007B4083"/>
    <w:rsid w:val="007D273A"/>
    <w:rsid w:val="007E1914"/>
    <w:rsid w:val="007F39C4"/>
    <w:rsid w:val="00824B21"/>
    <w:rsid w:val="00836298"/>
    <w:rsid w:val="00841968"/>
    <w:rsid w:val="00841D70"/>
    <w:rsid w:val="00852882"/>
    <w:rsid w:val="00875018"/>
    <w:rsid w:val="008861B3"/>
    <w:rsid w:val="008B23E6"/>
    <w:rsid w:val="008D223D"/>
    <w:rsid w:val="008E0E41"/>
    <w:rsid w:val="00905A30"/>
    <w:rsid w:val="00924DD0"/>
    <w:rsid w:val="00937764"/>
    <w:rsid w:val="009523E0"/>
    <w:rsid w:val="00965072"/>
    <w:rsid w:val="00970D6B"/>
    <w:rsid w:val="009743A7"/>
    <w:rsid w:val="00983722"/>
    <w:rsid w:val="009A683C"/>
    <w:rsid w:val="009E6247"/>
    <w:rsid w:val="00A22221"/>
    <w:rsid w:val="00A2293B"/>
    <w:rsid w:val="00A7685F"/>
    <w:rsid w:val="00AB7F5B"/>
    <w:rsid w:val="00B072BD"/>
    <w:rsid w:val="00B207B1"/>
    <w:rsid w:val="00B21CF5"/>
    <w:rsid w:val="00B23B50"/>
    <w:rsid w:val="00B515DE"/>
    <w:rsid w:val="00B57667"/>
    <w:rsid w:val="00B96B7F"/>
    <w:rsid w:val="00BC0369"/>
    <w:rsid w:val="00BF3C3B"/>
    <w:rsid w:val="00C02A19"/>
    <w:rsid w:val="00C138C4"/>
    <w:rsid w:val="00C20436"/>
    <w:rsid w:val="00C32011"/>
    <w:rsid w:val="00C51532"/>
    <w:rsid w:val="00C6141D"/>
    <w:rsid w:val="00C8320B"/>
    <w:rsid w:val="00C836A2"/>
    <w:rsid w:val="00C836F6"/>
    <w:rsid w:val="00CD71A3"/>
    <w:rsid w:val="00CE2A67"/>
    <w:rsid w:val="00CF67A2"/>
    <w:rsid w:val="00D0188C"/>
    <w:rsid w:val="00D1120F"/>
    <w:rsid w:val="00D21D57"/>
    <w:rsid w:val="00D620DD"/>
    <w:rsid w:val="00D67018"/>
    <w:rsid w:val="00DA6711"/>
    <w:rsid w:val="00DA6B97"/>
    <w:rsid w:val="00DC17B8"/>
    <w:rsid w:val="00DC5378"/>
    <w:rsid w:val="00DD595A"/>
    <w:rsid w:val="00E02533"/>
    <w:rsid w:val="00E27357"/>
    <w:rsid w:val="00E43125"/>
    <w:rsid w:val="00E55C3B"/>
    <w:rsid w:val="00E73C7E"/>
    <w:rsid w:val="00EA1E92"/>
    <w:rsid w:val="00EA6561"/>
    <w:rsid w:val="00EC274A"/>
    <w:rsid w:val="00EE7111"/>
    <w:rsid w:val="00F11409"/>
    <w:rsid w:val="00F150B2"/>
    <w:rsid w:val="00F20A9D"/>
    <w:rsid w:val="00F257D1"/>
    <w:rsid w:val="00F34CD6"/>
    <w:rsid w:val="00F44DC5"/>
    <w:rsid w:val="00F46186"/>
    <w:rsid w:val="00FB237E"/>
    <w:rsid w:val="00FF1512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78573"/>
  <w15:docId w15:val="{1C243300-5A36-4571-85AD-AA45789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2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torsportsreg.com" TargetMode="External"/><Relationship Id="rId5" Type="http://schemas.openxmlformats.org/officeDocument/2006/relationships/hyperlink" Target="http://www.soloperform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Been Personally Invited To Attend This Year’s</vt:lpstr>
    </vt:vector>
  </TitlesOfParts>
  <Company>GM NETWORKING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Been Personally Invited To Attend This Year’s</dc:title>
  <dc:creator>Hugh Maloney</dc:creator>
  <cp:lastModifiedBy>Haydu, Chris</cp:lastModifiedBy>
  <cp:revision>16</cp:revision>
  <cp:lastPrinted>2008-12-09T23:13:00Z</cp:lastPrinted>
  <dcterms:created xsi:type="dcterms:W3CDTF">2018-12-14T01:02:00Z</dcterms:created>
  <dcterms:modified xsi:type="dcterms:W3CDTF">2022-02-07T03:44:00Z</dcterms:modified>
</cp:coreProperties>
</file>